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9E83C03" w14:textId="403FD443" w:rsidR="00183D5C" w:rsidRDefault="00A81908" w:rsidP="00986034">
      <w:pPr>
        <w:tabs>
          <w:tab w:val="left" w:pos="851"/>
          <w:tab w:val="left" w:pos="2268"/>
          <w:tab w:val="left" w:pos="3402"/>
          <w:tab w:val="left" w:pos="4536"/>
          <w:tab w:val="left" w:pos="5812"/>
        </w:tabs>
      </w:pPr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757568" behindDoc="0" locked="0" layoutInCell="1" allowOverlap="1" wp14:anchorId="69E83C0A" wp14:editId="1D12A647">
                <wp:simplePos x="0" y="0"/>
                <wp:positionH relativeFrom="column">
                  <wp:posOffset>2762250</wp:posOffset>
                </wp:positionH>
                <wp:positionV relativeFrom="paragraph">
                  <wp:posOffset>2305049</wp:posOffset>
                </wp:positionV>
                <wp:extent cx="2382520" cy="6186805"/>
                <wp:effectExtent l="0" t="38100" r="74930" b="23495"/>
                <wp:wrapNone/>
                <wp:docPr id="55" name="Elbow Connector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382520" cy="6186805"/>
                        </a:xfrm>
                        <a:prstGeom prst="bentConnector3">
                          <a:avLst>
                            <a:gd name="adj1" fmla="val 99775"/>
                          </a:avLst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C16933E" id="_x0000_t34" coordsize="21600,21600" o:spt="34" o:oned="t" adj="10800" path="m,l@0,0@0,21600,21600,21600e" filled="f">
                <v:stroke joinstyle="miter"/>
                <v:formulas>
                  <v:f eqn="val #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Elbow Connector 55" o:spid="_x0000_s1026" type="#_x0000_t34" style="position:absolute;margin-left:217.5pt;margin-top:181.5pt;width:187.6pt;height:487.15pt;flip:y;z-index:251757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" adj="21551" strokecolor="#4579b8 [3044]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69E83C0E" wp14:editId="004F42DF">
                <wp:simplePos x="0" y="0"/>
                <wp:positionH relativeFrom="column">
                  <wp:posOffset>876300</wp:posOffset>
                </wp:positionH>
                <wp:positionV relativeFrom="paragraph">
                  <wp:posOffset>8008620</wp:posOffset>
                </wp:positionV>
                <wp:extent cx="1828800" cy="939800"/>
                <wp:effectExtent l="0" t="0" r="19050" b="12700"/>
                <wp:wrapNone/>
                <wp:docPr id="35" name="Diamond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28800" cy="939800"/>
                        </a:xfrm>
                        <a:prstGeom prst="diamond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F79646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69E83C2F" w14:textId="77777777" w:rsidR="0042255B" w:rsidRPr="0042255B" w:rsidRDefault="0042255B" w:rsidP="0042255B">
                            <w:pPr>
                              <w:jc w:val="center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Senate </w:t>
                            </w:r>
                            <w:r w:rsidRPr="0042255B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approve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9E83C0E" id="_x0000_t4" coordsize="21600,21600" o:spt="4" path="m10800,l,10800,10800,21600,21600,10800xe">
                <v:stroke joinstyle="miter"/>
                <v:path gradientshapeok="t" o:connecttype="rect" textboxrect="5400,5400,16200,16200"/>
              </v:shapetype>
              <v:shape id="Diamond 35" o:spid="_x0000_s1026" type="#_x0000_t4" style="position:absolute;margin-left:69pt;margin-top:630.6pt;width:2in;height:74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" fillcolor="window" strokecolor="#f79646" strokeweight="2pt">
                <v:textbox>
                  <w:txbxContent>
                    <w:p w14:paraId="69E83C2F" w14:textId="77777777" w:rsidR="0042255B" w:rsidRPr="0042255B" w:rsidRDefault="0042255B" w:rsidP="0042255B">
                      <w:pPr>
                        <w:jc w:val="center"/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Senate </w:t>
                      </w:r>
                      <w:r w:rsidRPr="0042255B">
                        <w:rPr>
                          <w:rFonts w:ascii="Arial" w:hAnsi="Arial" w:cs="Arial"/>
                          <w:sz w:val="22"/>
                          <w:szCs w:val="22"/>
                        </w:rPr>
                        <w:t>approve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7808" behindDoc="0" locked="0" layoutInCell="1" allowOverlap="1" wp14:anchorId="01B6FCBE" wp14:editId="1604B441">
                <wp:simplePos x="0" y="0"/>
                <wp:positionH relativeFrom="column">
                  <wp:posOffset>2631440</wp:posOffset>
                </wp:positionH>
                <wp:positionV relativeFrom="paragraph">
                  <wp:posOffset>5902960</wp:posOffset>
                </wp:positionV>
                <wp:extent cx="621030" cy="267335"/>
                <wp:effectExtent l="0" t="0" r="7620" b="0"/>
                <wp:wrapNone/>
                <wp:docPr id="13" name="Text Box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1030" cy="26733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14:paraId="73657E31" w14:textId="77777777" w:rsidR="00E77F6A" w:rsidRPr="00B932B7" w:rsidRDefault="00E77F6A" w:rsidP="00E77F6A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No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1B6FCBE" id="_x0000_t202" coordsize="21600,21600" o:spt="202" path="m,l,21600r21600,l21600,xe">
                <v:stroke joinstyle="miter"/>
                <v:path gradientshapeok="t" o:connecttype="rect"/>
              </v:shapetype>
              <v:shape id="Text Box 13" o:spid="_x0000_s1027" type="#_x0000_t202" style="position:absolute;margin-left:207.2pt;margin-top:464.8pt;width:48.9pt;height:21.05pt;z-index:2517678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" fillcolor="window" stroked="f" strokeweight=".5pt">
                <v:textbox>
                  <w:txbxContent>
                    <w:p w14:paraId="73657E31" w14:textId="77777777" w:rsidR="00E77F6A" w:rsidRPr="00B932B7" w:rsidRDefault="00E77F6A" w:rsidP="00E77F6A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No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5760" behindDoc="0" locked="0" layoutInCell="1" allowOverlap="1" wp14:anchorId="2E7C16CB" wp14:editId="1236A88A">
                <wp:simplePos x="0" y="0"/>
                <wp:positionH relativeFrom="column">
                  <wp:posOffset>1835150</wp:posOffset>
                </wp:positionH>
                <wp:positionV relativeFrom="paragraph">
                  <wp:posOffset>6680835</wp:posOffset>
                </wp:positionV>
                <wp:extent cx="595630" cy="267335"/>
                <wp:effectExtent l="0" t="0" r="0" b="0"/>
                <wp:wrapNone/>
                <wp:docPr id="12" name="Text Box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5630" cy="26733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14:paraId="76331881" w14:textId="77777777" w:rsidR="00E77F6A" w:rsidRPr="00B932B7" w:rsidRDefault="00E77F6A" w:rsidP="00E77F6A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Yes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E7C16CB" id="Text Box 12" o:spid="_x0000_s1028" type="#_x0000_t202" style="position:absolute;margin-left:144.5pt;margin-top:526.05pt;width:46.9pt;height:21.05pt;z-index:251765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" fillcolor="window" stroked="f" strokeweight=".5pt">
                <v:textbox>
                  <w:txbxContent>
                    <w:p w14:paraId="76331881" w14:textId="77777777" w:rsidR="00E77F6A" w:rsidRPr="00B932B7" w:rsidRDefault="00E77F6A" w:rsidP="00E77F6A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Yes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4496" behindDoc="0" locked="0" layoutInCell="1" allowOverlap="1" wp14:anchorId="69E83C0C" wp14:editId="05885B4D">
                <wp:simplePos x="0" y="0"/>
                <wp:positionH relativeFrom="column">
                  <wp:posOffset>2703830</wp:posOffset>
                </wp:positionH>
                <wp:positionV relativeFrom="paragraph">
                  <wp:posOffset>6254115</wp:posOffset>
                </wp:positionV>
                <wp:extent cx="2439035" cy="15875"/>
                <wp:effectExtent l="0" t="57150" r="18415" b="98425"/>
                <wp:wrapNone/>
                <wp:docPr id="51" name="Straight Arrow Connector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439035" cy="158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27DBE605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51" o:spid="_x0000_s1026" type="#_x0000_t32" style="position:absolute;margin-left:212.9pt;margin-top:492.45pt;width:192.05pt;height:1.25pt;z-index:2517544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" strokecolor="#4579b8 [3044]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 wp14:anchorId="69E83C14" wp14:editId="46D37918">
                <wp:simplePos x="0" y="0"/>
                <wp:positionH relativeFrom="column">
                  <wp:posOffset>2625725</wp:posOffset>
                </wp:positionH>
                <wp:positionV relativeFrom="paragraph">
                  <wp:posOffset>3772535</wp:posOffset>
                </wp:positionV>
                <wp:extent cx="621030" cy="267335"/>
                <wp:effectExtent l="0" t="0" r="7620" b="0"/>
                <wp:wrapNone/>
                <wp:docPr id="43" name="Text Box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1030" cy="26733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9E83C31" w14:textId="77777777" w:rsidR="00B932B7" w:rsidRPr="00B932B7" w:rsidRDefault="00B932B7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No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9E83C14" id="Text Box 43" o:spid="_x0000_s1029" type="#_x0000_t202" style="position:absolute;margin-left:206.75pt;margin-top:297.05pt;width:48.9pt;height:21.05pt;z-index:2517360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" fillcolor="white [3201]" stroked="f" strokeweight=".5pt">
                <v:textbox>
                  <w:txbxContent>
                    <w:p w14:paraId="69E83C31" w14:textId="77777777" w:rsidR="00B932B7" w:rsidRPr="00B932B7" w:rsidRDefault="00B932B7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No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8832" behindDoc="0" locked="0" layoutInCell="1" allowOverlap="1" wp14:anchorId="25600532" wp14:editId="4D91847E">
                <wp:simplePos x="0" y="0"/>
                <wp:positionH relativeFrom="column">
                  <wp:posOffset>2762249</wp:posOffset>
                </wp:positionH>
                <wp:positionV relativeFrom="paragraph">
                  <wp:posOffset>4076700</wp:posOffset>
                </wp:positionV>
                <wp:extent cx="2381885" cy="19050"/>
                <wp:effectExtent l="0" t="76200" r="18415" b="76200"/>
                <wp:wrapNone/>
                <wp:docPr id="15" name="Straight Arrow Connector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381885" cy="190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97C40EB" id="Straight Arrow Connector 15" o:spid="_x0000_s1026" type="#_x0000_t32" style="position:absolute;margin-left:217.5pt;margin-top:321pt;width:187.55pt;height:1.5pt;flip:y;z-index:2517688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" strokecolor="#4579b8 [3044]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0640" behindDoc="0" locked="0" layoutInCell="1" allowOverlap="1" wp14:anchorId="1F837F71" wp14:editId="2DFD31CE">
                <wp:simplePos x="0" y="0"/>
                <wp:positionH relativeFrom="column">
                  <wp:posOffset>857250</wp:posOffset>
                </wp:positionH>
                <wp:positionV relativeFrom="paragraph">
                  <wp:posOffset>3693795</wp:posOffset>
                </wp:positionV>
                <wp:extent cx="1905000" cy="845185"/>
                <wp:effectExtent l="0" t="0" r="19050" b="12065"/>
                <wp:wrapNone/>
                <wp:docPr id="3" name="Diamond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5000" cy="845185"/>
                        </a:xfrm>
                        <a:prstGeom prst="diamond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F79646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77609916" w14:textId="595AC4D8" w:rsidR="00E77F6A" w:rsidRPr="00A534B5" w:rsidRDefault="00E77F6A" w:rsidP="00E77F6A">
                            <w:pPr>
                              <w:jc w:val="center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FB(s) recommend</w:t>
                            </w:r>
                            <w:r w:rsidRPr="00A534B5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F837F71" id="Diamond 3" o:spid="_x0000_s1030" type="#_x0000_t4" style="position:absolute;margin-left:67.5pt;margin-top:290.85pt;width:150pt;height:66.55pt;z-index:251760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" fillcolor="window" strokecolor="#f79646" strokeweight="2pt">
                <v:textbox>
                  <w:txbxContent>
                    <w:p w14:paraId="77609916" w14:textId="595AC4D8" w:rsidR="00E77F6A" w:rsidRPr="00A534B5" w:rsidRDefault="00E77F6A" w:rsidP="00E77F6A">
                      <w:pPr>
                        <w:jc w:val="center"/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FB(s) recommend</w:t>
                      </w:r>
                      <w:r w:rsidRPr="00A534B5"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 w:rsidR="00E77F6A">
        <w:rPr>
          <w:noProof/>
        </w:rPr>
        <mc:AlternateContent>
          <mc:Choice Requires="wps">
            <w:drawing>
              <wp:anchor distT="0" distB="0" distL="114300" distR="114300" simplePos="0" relativeHeight="251763712" behindDoc="0" locked="0" layoutInCell="1" allowOverlap="1" wp14:anchorId="2C1B3AA0" wp14:editId="59D4F6FD">
                <wp:simplePos x="0" y="0"/>
                <wp:positionH relativeFrom="column">
                  <wp:posOffset>1784350</wp:posOffset>
                </wp:positionH>
                <wp:positionV relativeFrom="paragraph">
                  <wp:posOffset>7597775</wp:posOffset>
                </wp:positionV>
                <wp:extent cx="0" cy="357505"/>
                <wp:effectExtent l="76200" t="0" r="76200" b="61595"/>
                <wp:wrapNone/>
                <wp:docPr id="10" name="Straight Arrow Connector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57505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11EDDA0" id="Straight Arrow Connector 10" o:spid="_x0000_s1026" type="#_x0000_t32" style="position:absolute;margin-left:140.5pt;margin-top:598.25pt;width:0;height:28.15pt;z-index:2517637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" strokecolor="#4a7ebb">
                <v:stroke endarrow="block"/>
              </v:shape>
            </w:pict>
          </mc:Fallback>
        </mc:AlternateContent>
      </w:r>
      <w:r w:rsidR="00E77F6A"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69E83C12" wp14:editId="638CA432">
                <wp:simplePos x="0" y="0"/>
                <wp:positionH relativeFrom="column">
                  <wp:posOffset>792480</wp:posOffset>
                </wp:positionH>
                <wp:positionV relativeFrom="paragraph">
                  <wp:posOffset>7082155</wp:posOffset>
                </wp:positionV>
                <wp:extent cx="1974850" cy="517525"/>
                <wp:effectExtent l="0" t="0" r="25400" b="15875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74850" cy="51752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9E83C30" w14:textId="77777777" w:rsidR="009B5B3D" w:rsidRPr="008172BC" w:rsidRDefault="00A534B5" w:rsidP="008172BC">
                            <w:pPr>
                              <w:jc w:val="center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Research Committee recommend to </w:t>
                            </w:r>
                            <w:r w:rsidR="009B5B3D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Senate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69E83C12" id="Rectangle 6" o:spid="_x0000_s1031" style="position:absolute;margin-left:62.4pt;margin-top:557.65pt;width:155.5pt;height:40.75pt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" fillcolor="white [3201]" strokecolor="#c0504d [3205]" strokeweight="2pt">
                <v:textbox>
                  <w:txbxContent>
                    <w:p w14:paraId="69E83C30" w14:textId="77777777" w:rsidR="009B5B3D" w:rsidRPr="008172BC" w:rsidRDefault="00A534B5" w:rsidP="008172BC">
                      <w:pPr>
                        <w:jc w:val="center"/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Research Committee recommend to </w:t>
                      </w:r>
                      <w:r w:rsidR="009B5B3D">
                        <w:rPr>
                          <w:rFonts w:ascii="Arial" w:hAnsi="Arial" w:cs="Arial"/>
                          <w:sz w:val="22"/>
                          <w:szCs w:val="22"/>
                        </w:rPr>
                        <w:t>Senate</w:t>
                      </w:r>
                    </w:p>
                  </w:txbxContent>
                </v:textbox>
              </v:rect>
            </w:pict>
          </mc:Fallback>
        </mc:AlternateContent>
      </w:r>
      <w:r w:rsidR="00E77F6A">
        <w:rPr>
          <w:noProof/>
        </w:rPr>
        <mc:AlternateContent>
          <mc:Choice Requires="wps">
            <w:drawing>
              <wp:anchor distT="0" distB="0" distL="114300" distR="114300" simplePos="0" relativeHeight="251755520" behindDoc="0" locked="0" layoutInCell="1" allowOverlap="1" wp14:anchorId="69E83C10" wp14:editId="5CE948D0">
                <wp:simplePos x="0" y="0"/>
                <wp:positionH relativeFrom="column">
                  <wp:posOffset>1796415</wp:posOffset>
                </wp:positionH>
                <wp:positionV relativeFrom="paragraph">
                  <wp:posOffset>6681470</wp:posOffset>
                </wp:positionV>
                <wp:extent cx="0" cy="357505"/>
                <wp:effectExtent l="76200" t="0" r="76200" b="61595"/>
                <wp:wrapNone/>
                <wp:docPr id="52" name="Straight Arrow Connector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5750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395596A" id="Straight Arrow Connector 52" o:spid="_x0000_s1026" type="#_x0000_t32" style="position:absolute;margin-left:141.45pt;margin-top:526.1pt;width:0;height:28.15pt;z-index:2517555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" strokecolor="#4579b8 [3044]">
                <v:stroke endarrow="block"/>
              </v:shape>
            </w:pict>
          </mc:Fallback>
        </mc:AlternateContent>
      </w:r>
      <w:r w:rsidR="00E77F6A"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69E83C08" wp14:editId="3C15A016">
                <wp:simplePos x="0" y="0"/>
                <wp:positionH relativeFrom="column">
                  <wp:posOffset>876300</wp:posOffset>
                </wp:positionH>
                <wp:positionV relativeFrom="paragraph">
                  <wp:posOffset>5837555</wp:posOffset>
                </wp:positionV>
                <wp:extent cx="1828800" cy="845185"/>
                <wp:effectExtent l="0" t="0" r="19050" b="12065"/>
                <wp:wrapNone/>
                <wp:docPr id="29" name="Diamond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28800" cy="845185"/>
                        </a:xfrm>
                        <a:prstGeom prst="diamond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9E83C2E" w14:textId="77777777" w:rsidR="00A534B5" w:rsidRPr="00A534B5" w:rsidRDefault="00A534B5" w:rsidP="00A534B5">
                            <w:pPr>
                              <w:jc w:val="center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A534B5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R</w:t>
                            </w:r>
                            <w:r w:rsidR="00522DFD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C</w:t>
                            </w:r>
                            <w:r w:rsidRPr="00A534B5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 Approve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9E83C08" id="Diamond 29" o:spid="_x0000_s1032" type="#_x0000_t4" style="position:absolute;margin-left:69pt;margin-top:459.65pt;width:2in;height:66.55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" fillcolor="white [3201]" strokecolor="#f79646 [3209]" strokeweight="2pt">
                <v:textbox>
                  <w:txbxContent>
                    <w:p w14:paraId="69E83C2E" w14:textId="77777777" w:rsidR="00A534B5" w:rsidRPr="00A534B5" w:rsidRDefault="00A534B5" w:rsidP="00A534B5">
                      <w:pPr>
                        <w:jc w:val="center"/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 w:rsidRPr="00A534B5">
                        <w:rPr>
                          <w:rFonts w:ascii="Arial" w:hAnsi="Arial" w:cs="Arial"/>
                          <w:sz w:val="22"/>
                          <w:szCs w:val="22"/>
                        </w:rPr>
                        <w:t>R</w:t>
                      </w:r>
                      <w:r w:rsidR="00522DFD">
                        <w:rPr>
                          <w:rFonts w:ascii="Arial" w:hAnsi="Arial" w:cs="Arial"/>
                          <w:sz w:val="22"/>
                          <w:szCs w:val="22"/>
                        </w:rPr>
                        <w:t>C</w:t>
                      </w:r>
                      <w:r w:rsidRPr="00A534B5"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 Approve </w:t>
                      </w:r>
                    </w:p>
                  </w:txbxContent>
                </v:textbox>
              </v:shape>
            </w:pict>
          </mc:Fallback>
        </mc:AlternateContent>
      </w:r>
      <w:r w:rsidR="00E77F6A">
        <w:rPr>
          <w:noProof/>
        </w:rPr>
        <mc:AlternateContent>
          <mc:Choice Requires="wps">
            <w:drawing>
              <wp:anchor distT="0" distB="0" distL="114300" distR="114300" simplePos="0" relativeHeight="251758592" behindDoc="0" locked="0" layoutInCell="1" allowOverlap="1" wp14:anchorId="69E83C04" wp14:editId="66459C12">
                <wp:simplePos x="0" y="0"/>
                <wp:positionH relativeFrom="column">
                  <wp:posOffset>1791335</wp:posOffset>
                </wp:positionH>
                <wp:positionV relativeFrom="paragraph">
                  <wp:posOffset>5471795</wp:posOffset>
                </wp:positionV>
                <wp:extent cx="8255" cy="365760"/>
                <wp:effectExtent l="57150" t="0" r="67945" b="53340"/>
                <wp:wrapNone/>
                <wp:docPr id="56" name="Straight Arrow Connector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255" cy="36576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2ECDD91" id="Straight Arrow Connector 56" o:spid="_x0000_s1026" type="#_x0000_t32" style="position:absolute;margin-left:141.05pt;margin-top:430.85pt;width:.65pt;height:28.8pt;z-index:2517585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" strokecolor="#4579b8 [3044]">
                <v:stroke endarrow="block"/>
              </v:shape>
            </w:pict>
          </mc:Fallback>
        </mc:AlternateContent>
      </w:r>
      <w:r w:rsidR="00E77F6A"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9E83C22" wp14:editId="25A604F9">
                <wp:simplePos x="0" y="0"/>
                <wp:positionH relativeFrom="column">
                  <wp:posOffset>933450</wp:posOffset>
                </wp:positionH>
                <wp:positionV relativeFrom="paragraph">
                  <wp:posOffset>4799330</wp:posOffset>
                </wp:positionV>
                <wp:extent cx="1757680" cy="672465"/>
                <wp:effectExtent l="0" t="0" r="13970" b="13335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57680" cy="67246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ECE8E40" w14:textId="77777777" w:rsidR="00E77F6A" w:rsidRDefault="00E77F6A" w:rsidP="008172BC">
                            <w:pPr>
                              <w:jc w:val="center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Consideration by </w:t>
                            </w:r>
                          </w:p>
                          <w:p w14:paraId="69E83C34" w14:textId="0E38A996" w:rsidR="009B5B3D" w:rsidRPr="008172BC" w:rsidRDefault="009B5B3D" w:rsidP="008172BC">
                            <w:pPr>
                              <w:jc w:val="center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Research Committee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9E83C22" id="Rectangle 5" o:spid="_x0000_s1033" style="position:absolute;margin-left:73.5pt;margin-top:377.9pt;width:138.4pt;height:52.9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" fillcolor="white [3201]" strokecolor="#c0504d [3205]" strokeweight="2pt">
                <v:textbox>
                  <w:txbxContent>
                    <w:p w14:paraId="2ECE8E40" w14:textId="77777777" w:rsidR="00E77F6A" w:rsidRDefault="00E77F6A" w:rsidP="008172BC">
                      <w:pPr>
                        <w:jc w:val="center"/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Consideration by </w:t>
                      </w:r>
                    </w:p>
                    <w:p w14:paraId="69E83C34" w14:textId="0E38A996" w:rsidR="009B5B3D" w:rsidRPr="008172BC" w:rsidRDefault="009B5B3D" w:rsidP="008172BC">
                      <w:pPr>
                        <w:jc w:val="center"/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Research Committee</w:t>
                      </w:r>
                    </w:p>
                  </w:txbxContent>
                </v:textbox>
              </v:rect>
            </w:pict>
          </mc:Fallback>
        </mc:AlternateContent>
      </w:r>
      <w:r w:rsidR="00E77F6A"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9E83C26" wp14:editId="56E764C7">
                <wp:simplePos x="0" y="0"/>
                <wp:positionH relativeFrom="column">
                  <wp:posOffset>1009015</wp:posOffset>
                </wp:positionH>
                <wp:positionV relativeFrom="paragraph">
                  <wp:posOffset>2645410</wp:posOffset>
                </wp:positionV>
                <wp:extent cx="1526540" cy="715645"/>
                <wp:effectExtent l="0" t="0" r="16510" b="27305"/>
                <wp:wrapNone/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6540" cy="71564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9E83C36" w14:textId="05859086" w:rsidR="009B5B3D" w:rsidRPr="008172BC" w:rsidRDefault="00E77F6A" w:rsidP="008172BC">
                            <w:pPr>
                              <w:jc w:val="center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Consideration by </w:t>
                            </w:r>
                            <w:r w:rsidR="009B5B3D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Faculty Board</w:t>
                            </w: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(s)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9E83C26" id="Rectangle 4" o:spid="_x0000_s1034" style="position:absolute;margin-left:79.45pt;margin-top:208.3pt;width:120.2pt;height:56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" fillcolor="white [3201]" strokecolor="#c0504d [3205]" strokeweight="2pt">
                <v:textbox>
                  <w:txbxContent>
                    <w:p w14:paraId="69E83C36" w14:textId="05859086" w:rsidR="009B5B3D" w:rsidRPr="008172BC" w:rsidRDefault="00E77F6A" w:rsidP="008172BC">
                      <w:pPr>
                        <w:jc w:val="center"/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Consideration by </w:t>
                      </w:r>
                      <w:r w:rsidR="009B5B3D">
                        <w:rPr>
                          <w:rFonts w:ascii="Arial" w:hAnsi="Arial" w:cs="Arial"/>
                          <w:sz w:val="22"/>
                          <w:szCs w:val="22"/>
                        </w:rPr>
                        <w:t>Faculty Board</w:t>
                      </w: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(s)</w:t>
                      </w:r>
                    </w:p>
                  </w:txbxContent>
                </v:textbox>
              </v:rect>
            </w:pict>
          </mc:Fallback>
        </mc:AlternateContent>
      </w:r>
      <w:r w:rsidR="00BD3B42">
        <w:rPr>
          <w:noProof/>
        </w:rPr>
        <mc:AlternateContent>
          <mc:Choice Requires="wps">
            <w:drawing>
              <wp:anchor distT="0" distB="0" distL="114300" distR="114300" simplePos="0" relativeHeight="251756544" behindDoc="0" locked="0" layoutInCell="1" allowOverlap="1" wp14:anchorId="69E83C06" wp14:editId="4D97157E">
                <wp:simplePos x="0" y="0"/>
                <wp:positionH relativeFrom="column">
                  <wp:posOffset>1790009</wp:posOffset>
                </wp:positionH>
                <wp:positionV relativeFrom="paragraph">
                  <wp:posOffset>4393897</wp:posOffset>
                </wp:positionV>
                <wp:extent cx="7951" cy="405516"/>
                <wp:effectExtent l="38100" t="0" r="68580" b="52070"/>
                <wp:wrapNone/>
                <wp:docPr id="54" name="Straight Arrow Connector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951" cy="405516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B13A481" id="Straight Arrow Connector 54" o:spid="_x0000_s1026" type="#_x0000_t32" style="position:absolute;margin-left:140.95pt;margin-top:346pt;width:.65pt;height:31.95pt;z-index:2517565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" strokecolor="#4579b8 [3044]">
                <v:stroke endarrow="block"/>
              </v:shape>
            </w:pict>
          </mc:Fallback>
        </mc:AlternateContent>
      </w:r>
      <w:r w:rsidR="00BD3B42">
        <w:rPr>
          <w:noProof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 wp14:anchorId="69E83C16" wp14:editId="69E83C17">
                <wp:simplePos x="0" y="0"/>
                <wp:positionH relativeFrom="column">
                  <wp:posOffset>2901950</wp:posOffset>
                </wp:positionH>
                <wp:positionV relativeFrom="paragraph">
                  <wp:posOffset>984885</wp:posOffset>
                </wp:positionV>
                <wp:extent cx="2242820" cy="499745"/>
                <wp:effectExtent l="57150" t="76200" r="62230" b="90805"/>
                <wp:wrapNone/>
                <wp:docPr id="42" name="Elbow Connector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10800000">
                          <a:off x="0" y="0"/>
                          <a:ext cx="2242820" cy="499745"/>
                        </a:xfrm>
                        <a:prstGeom prst="bentConnector3">
                          <a:avLst>
                            <a:gd name="adj1" fmla="val -1"/>
                          </a:avLst>
                        </a:prstGeom>
                        <a:ln w="9525">
                          <a:tailEnd type="arrow"/>
                        </a:ln>
                      </wps:spPr>
                      <wps:style>
                        <a:lnRef idx="3">
                          <a:schemeClr val="accent1"/>
                        </a:lnRef>
                        <a:fillRef idx="0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5B506F9" id="Elbow Connector 42" o:spid="_x0000_s1026" type="#_x0000_t34" style="position:absolute;margin-left:228.5pt;margin-top:77.55pt;width:176.6pt;height:39.35pt;rotation:180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" adj="0" strokecolor="#4f81bd [3204]">
                <v:stroke endarrow="open"/>
                <v:shadow on="t" color="black" opacity="22937f" origin=",.5" offset="0,.63889mm"/>
              </v:shape>
            </w:pict>
          </mc:Fallback>
        </mc:AlternateContent>
      </w:r>
      <w:r w:rsidR="00BD3B42">
        <w:rPr>
          <w:noProof/>
        </w:rPr>
        <mc:AlternateContent>
          <mc:Choice Requires="wps">
            <w:drawing>
              <wp:anchor distT="0" distB="0" distL="114300" distR="114300" simplePos="0" relativeHeight="251750400" behindDoc="0" locked="0" layoutInCell="1" allowOverlap="1" wp14:anchorId="69E83C18" wp14:editId="69E83C19">
                <wp:simplePos x="0" y="0"/>
                <wp:positionH relativeFrom="column">
                  <wp:posOffset>1764030</wp:posOffset>
                </wp:positionH>
                <wp:positionV relativeFrom="paragraph">
                  <wp:posOffset>2305050</wp:posOffset>
                </wp:positionV>
                <wp:extent cx="0" cy="341630"/>
                <wp:effectExtent l="76200" t="0" r="76200" b="58420"/>
                <wp:wrapNone/>
                <wp:docPr id="8" name="Straight Arrow Connector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4163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8D516DF" id="Straight Arrow Connector 8" o:spid="_x0000_s1026" type="#_x0000_t32" style="position:absolute;margin-left:138.9pt;margin-top:181.5pt;width:0;height:26.9pt;z-index:2517504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" strokecolor="#4579b8 [3044]">
                <v:stroke endarrow="block"/>
              </v:shape>
            </w:pict>
          </mc:Fallback>
        </mc:AlternateContent>
      </w:r>
      <w:r w:rsidR="00BD3B42">
        <w:rPr>
          <w:noProof/>
        </w:rPr>
        <mc:AlternateContent>
          <mc:Choice Requires="wps">
            <w:drawing>
              <wp:anchor distT="0" distB="0" distL="114300" distR="114300" simplePos="0" relativeHeight="251751424" behindDoc="0" locked="0" layoutInCell="1" allowOverlap="1" wp14:anchorId="69E83C1A" wp14:editId="69E83C1B">
                <wp:simplePos x="0" y="0"/>
                <wp:positionH relativeFrom="column">
                  <wp:posOffset>1764030</wp:posOffset>
                </wp:positionH>
                <wp:positionV relativeFrom="paragraph">
                  <wp:posOffset>1318895</wp:posOffset>
                </wp:positionV>
                <wp:extent cx="2540" cy="301625"/>
                <wp:effectExtent l="76200" t="0" r="73660" b="60325"/>
                <wp:wrapNone/>
                <wp:docPr id="36" name="Straight Arrow Connector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540" cy="3016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30C3C23" id="Straight Arrow Connector 36" o:spid="_x0000_s1026" type="#_x0000_t32" style="position:absolute;margin-left:138.9pt;margin-top:103.85pt;width:.2pt;height:23.75pt;flip:x;z-index:2517514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" strokecolor="#4579b8 [3044]">
                <v:stroke endarrow="block"/>
              </v:shape>
            </w:pict>
          </mc:Fallback>
        </mc:AlternateContent>
      </w:r>
      <w:r w:rsidR="00BD3B42">
        <w:rPr>
          <w:noProof/>
        </w:rPr>
        <mc:AlternateContent>
          <mc:Choice Requires="wps">
            <w:drawing>
              <wp:anchor distT="0" distB="0" distL="114300" distR="114300" simplePos="0" relativeHeight="251752448" behindDoc="0" locked="0" layoutInCell="1" allowOverlap="1" wp14:anchorId="69E83C1C" wp14:editId="69E83C1D">
                <wp:simplePos x="0" y="0"/>
                <wp:positionH relativeFrom="column">
                  <wp:posOffset>1783080</wp:posOffset>
                </wp:positionH>
                <wp:positionV relativeFrom="paragraph">
                  <wp:posOffset>3378200</wp:posOffset>
                </wp:positionV>
                <wp:extent cx="7620" cy="294005"/>
                <wp:effectExtent l="76200" t="0" r="68580" b="48895"/>
                <wp:wrapNone/>
                <wp:docPr id="37" name="Straight Arrow Connector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620" cy="29400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EA769D5" id="Straight Arrow Connector 37" o:spid="_x0000_s1026" type="#_x0000_t32" style="position:absolute;margin-left:140.4pt;margin-top:266pt;width:.6pt;height:23.15pt;z-index:2517524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" strokecolor="#4579b8 [3044]">
                <v:stroke endarrow="block"/>
              </v:shape>
            </w:pict>
          </mc:Fallback>
        </mc:AlternateContent>
      </w:r>
      <w:r w:rsidR="00BD3B42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9E83C1E" wp14:editId="69E83C1F">
                <wp:simplePos x="0" y="0"/>
                <wp:positionH relativeFrom="column">
                  <wp:posOffset>530225</wp:posOffset>
                </wp:positionH>
                <wp:positionV relativeFrom="paragraph">
                  <wp:posOffset>631190</wp:posOffset>
                </wp:positionV>
                <wp:extent cx="2371725" cy="672465"/>
                <wp:effectExtent l="0" t="0" r="28575" b="13335"/>
                <wp:wrapNone/>
                <wp:docPr id="1" name="Flowchart: Preparation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71725" cy="672465"/>
                        </a:xfrm>
                        <a:prstGeom prst="flowChartPreparation">
                          <a:avLst/>
                        </a:prstGeom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9E83C32" w14:textId="77777777" w:rsidR="009B5B3D" w:rsidRPr="008172BC" w:rsidRDefault="009B5B3D" w:rsidP="008172BC">
                            <w:pPr>
                              <w:jc w:val="center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8172BC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Proposal</w:t>
                            </w: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 to establish a new Research Centre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9E83C1E" id="_x0000_t117" coordsize="21600,21600" o:spt="117" path="m4353,l17214,r4386,10800l17214,21600r-12861,l,10800xe">
                <v:stroke joinstyle="miter"/>
                <v:path gradientshapeok="t" o:connecttype="rect" textboxrect="4353,0,17214,21600"/>
              </v:shapetype>
              <v:shape id="Flowchart: Preparation 1" o:spid="_x0000_s1035" type="#_x0000_t117" style="position:absolute;margin-left:41.75pt;margin-top:49.7pt;width:186.75pt;height:52.9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" fillcolor="white [3201]" strokecolor="#c0504d [3205]" strokeweight="2pt">
                <v:textbox>
                  <w:txbxContent>
                    <w:p w14:paraId="69E83C32" w14:textId="77777777" w:rsidR="009B5B3D" w:rsidRPr="008172BC" w:rsidRDefault="009B5B3D" w:rsidP="008172BC">
                      <w:pPr>
                        <w:jc w:val="center"/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 w:rsidRPr="008172BC">
                        <w:rPr>
                          <w:rFonts w:ascii="Arial" w:hAnsi="Arial" w:cs="Arial"/>
                          <w:sz w:val="22"/>
                          <w:szCs w:val="22"/>
                        </w:rPr>
                        <w:t>Proposal</w:t>
                      </w: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 to establish a new Research Centre</w:t>
                      </w:r>
                    </w:p>
                  </w:txbxContent>
                </v:textbox>
              </v:shape>
            </w:pict>
          </mc:Fallback>
        </mc:AlternateContent>
      </w:r>
      <w:r w:rsidR="00BD3B42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9E83C20" wp14:editId="48257A9F">
                <wp:simplePos x="0" y="0"/>
                <wp:positionH relativeFrom="column">
                  <wp:posOffset>623570</wp:posOffset>
                </wp:positionH>
                <wp:positionV relativeFrom="paragraph">
                  <wp:posOffset>1604645</wp:posOffset>
                </wp:positionV>
                <wp:extent cx="2199640" cy="689610"/>
                <wp:effectExtent l="0" t="0" r="10160" b="15240"/>
                <wp:wrapNone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99640" cy="68961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9E83C33" w14:textId="77777777" w:rsidR="009B5B3D" w:rsidRPr="008172BC" w:rsidRDefault="00E953D0" w:rsidP="008172BC">
                            <w:pPr>
                              <w:jc w:val="center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Submi</w:t>
                            </w:r>
                            <w:r w:rsidR="00BB55AD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t</w:t>
                            </w: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 completed pro-forma to </w:t>
                            </w:r>
                            <w:r w:rsidR="009B5B3D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Secretariat </w:t>
                            </w: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of</w:t>
                            </w:r>
                            <w:r w:rsidR="009B5B3D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 Research Committee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9E83C20" id="Rectangle 2" o:spid="_x0000_s1036" style="position:absolute;margin-left:49.1pt;margin-top:126.35pt;width:173.2pt;height:54.3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" fillcolor="white [3201]" strokecolor="#c0504d [3205]" strokeweight="2pt">
                <v:textbox>
                  <w:txbxContent>
                    <w:p w14:paraId="69E83C33" w14:textId="77777777" w:rsidR="009B5B3D" w:rsidRPr="008172BC" w:rsidRDefault="00E953D0" w:rsidP="008172BC">
                      <w:pPr>
                        <w:jc w:val="center"/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Submi</w:t>
                      </w:r>
                      <w:r w:rsidR="00BB55AD">
                        <w:rPr>
                          <w:rFonts w:ascii="Arial" w:hAnsi="Arial" w:cs="Arial"/>
                          <w:sz w:val="22"/>
                          <w:szCs w:val="22"/>
                        </w:rPr>
                        <w:t>t</w:t>
                      </w: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 completed pro-forma to </w:t>
                      </w:r>
                      <w:r w:rsidR="009B5B3D"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Secretariat </w:t>
                      </w: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of</w:t>
                      </w:r>
                      <w:r w:rsidR="009B5B3D"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 Research Committee</w:t>
                      </w:r>
                    </w:p>
                  </w:txbxContent>
                </v:textbox>
              </v:rect>
            </w:pict>
          </mc:Fallback>
        </mc:AlternateContent>
      </w:r>
      <w:r w:rsidR="00BD3B42"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69E83C24" wp14:editId="2C10BDEF">
                <wp:simplePos x="0" y="0"/>
                <wp:positionH relativeFrom="column">
                  <wp:posOffset>4261485</wp:posOffset>
                </wp:positionH>
                <wp:positionV relativeFrom="paragraph">
                  <wp:posOffset>1487805</wp:posOffset>
                </wp:positionV>
                <wp:extent cx="1784985" cy="802005"/>
                <wp:effectExtent l="0" t="0" r="24765" b="17145"/>
                <wp:wrapNone/>
                <wp:docPr id="14" name="Rectangle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84985" cy="80200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C0504D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69E83C35" w14:textId="7D26D865" w:rsidR="00A534B5" w:rsidRPr="008172BC" w:rsidRDefault="00A534B5" w:rsidP="00A534B5">
                            <w:pPr>
                              <w:jc w:val="center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Research Committee </w:t>
                            </w:r>
                            <w:r w:rsidR="00A81908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Secretariat </w:t>
                            </w: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inform academic(s) who submitted proposal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9E83C24" id="Rectangle 14" o:spid="_x0000_s1037" style="position:absolute;margin-left:335.55pt;margin-top:117.15pt;width:140.55pt;height:63.1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" fillcolor="window" strokecolor="#c0504d" strokeweight="2pt">
                <v:textbox>
                  <w:txbxContent>
                    <w:p w14:paraId="69E83C35" w14:textId="7D26D865" w:rsidR="00A534B5" w:rsidRPr="008172BC" w:rsidRDefault="00A534B5" w:rsidP="00A534B5">
                      <w:pPr>
                        <w:jc w:val="center"/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Research Committee </w:t>
                      </w:r>
                      <w:r w:rsidR="00A81908"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Secretariat </w:t>
                      </w: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inform academic(s) who submitted proposal</w:t>
                      </w:r>
                    </w:p>
                  </w:txbxContent>
                </v:textbox>
              </v:rect>
            </w:pict>
          </mc:Fallback>
        </mc:AlternateContent>
      </w:r>
      <w:r w:rsidR="00BD3B42">
        <w:rPr>
          <w:noProof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 wp14:anchorId="69E83C28" wp14:editId="69E83C29">
                <wp:simplePos x="0" y="0"/>
                <wp:positionH relativeFrom="margin">
                  <wp:align>center</wp:align>
                </wp:positionH>
                <wp:positionV relativeFrom="paragraph">
                  <wp:posOffset>-271863</wp:posOffset>
                </wp:positionV>
                <wp:extent cx="4675367" cy="691763"/>
                <wp:effectExtent l="0" t="0" r="0" b="0"/>
                <wp:wrapNone/>
                <wp:docPr id="16" name="Text Box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675367" cy="691763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9E83C37" w14:textId="77777777" w:rsidR="00FA7A11" w:rsidRPr="00FA7A11" w:rsidRDefault="00FA7A11" w:rsidP="00BD3B42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FA7A11">
                              <w:rPr>
                                <w:rFonts w:ascii="Arial" w:hAnsi="Arial" w:cs="Arial"/>
                                <w:b/>
                              </w:rPr>
                              <w:t>Process for Establishment of a University Research Centre (Categories II, III)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9E83C28" id="Text Box 16" o:spid="_x0000_s1038" type="#_x0000_t202" style="position:absolute;margin-left:0;margin-top:-21.4pt;width:368.15pt;height:54.45pt;z-index:2517493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" filled="f" stroked="f" strokeweight=".5pt">
                <v:textbox>
                  <w:txbxContent>
                    <w:p w14:paraId="69E83C37" w14:textId="77777777" w:rsidR="00FA7A11" w:rsidRPr="00FA7A11" w:rsidRDefault="00FA7A11" w:rsidP="00BD3B42">
                      <w:pPr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  <w:r w:rsidRPr="00FA7A11">
                        <w:rPr>
                          <w:rFonts w:ascii="Arial" w:hAnsi="Arial" w:cs="Arial"/>
                          <w:b/>
                        </w:rPr>
                        <w:t>Process for Establishment of a University Research Centre (Categories II, III)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BD3B42">
        <w:rPr>
          <w:noProof/>
        </w:rPr>
        <mc:AlternateContent>
          <mc:Choice Requires="wps">
            <w:drawing>
              <wp:anchor distT="0" distB="0" distL="114300" distR="114300" simplePos="0" relativeHeight="251748352" behindDoc="0" locked="0" layoutInCell="1" allowOverlap="1" wp14:anchorId="69E83C2A" wp14:editId="69E83C2B">
                <wp:simplePos x="0" y="0"/>
                <wp:positionH relativeFrom="column">
                  <wp:posOffset>1868446</wp:posOffset>
                </wp:positionH>
                <wp:positionV relativeFrom="paragraph">
                  <wp:posOffset>4465624</wp:posOffset>
                </wp:positionV>
                <wp:extent cx="595630" cy="267335"/>
                <wp:effectExtent l="0" t="0" r="0" b="0"/>
                <wp:wrapNone/>
                <wp:docPr id="50" name="Text Box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5630" cy="26733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14:paraId="69E83C38" w14:textId="77777777" w:rsidR="000F5C17" w:rsidRPr="00B932B7" w:rsidRDefault="000F5C17" w:rsidP="000F5C17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Yes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9E83C2A" id="Text Box 50" o:spid="_x0000_s1039" type="#_x0000_t202" style="position:absolute;margin-left:147.1pt;margin-top:351.6pt;width:46.9pt;height:21.05pt;z-index:251748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" fillcolor="window" stroked="f" strokeweight=".5pt">
                <v:textbox>
                  <w:txbxContent>
                    <w:p w14:paraId="69E83C38" w14:textId="77777777" w:rsidR="000F5C17" w:rsidRPr="00B932B7" w:rsidRDefault="000F5C17" w:rsidP="000F5C17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Yes</w:t>
                      </w:r>
                    </w:p>
                  </w:txbxContent>
                </v:textbox>
              </v:shape>
            </w:pict>
          </mc:Fallback>
        </mc:AlternateContent>
      </w:r>
      <w:r w:rsidR="00B37F1F">
        <w:rPr>
          <w:noProof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69E83C2C" wp14:editId="69E83C2D">
                <wp:simplePos x="0" y="0"/>
                <wp:positionH relativeFrom="column">
                  <wp:posOffset>1686464</wp:posOffset>
                </wp:positionH>
                <wp:positionV relativeFrom="paragraph">
                  <wp:posOffset>1198568</wp:posOffset>
                </wp:positionV>
                <wp:extent cx="0" cy="0"/>
                <wp:effectExtent l="0" t="0" r="0" b="0"/>
                <wp:wrapNone/>
                <wp:docPr id="9" name="Straight Connector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DB6C251" id="Straight Connector 9" o:spid="_x0000_s1026" style="position:absolute;z-index:2517114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32.8pt,94.4pt" to="132.8pt,9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" strokecolor="#4579b8 [3044]"/>
            </w:pict>
          </mc:Fallback>
        </mc:AlternateContent>
      </w:r>
    </w:p>
    <w:sectPr w:rsidR="00183D5C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5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72BC"/>
    <w:rsid w:val="000D420E"/>
    <w:rsid w:val="000F5C17"/>
    <w:rsid w:val="00102318"/>
    <w:rsid w:val="0010367C"/>
    <w:rsid w:val="00183D5C"/>
    <w:rsid w:val="001A3D98"/>
    <w:rsid w:val="002051E9"/>
    <w:rsid w:val="00246291"/>
    <w:rsid w:val="00255FE5"/>
    <w:rsid w:val="00265605"/>
    <w:rsid w:val="0029074E"/>
    <w:rsid w:val="00393763"/>
    <w:rsid w:val="0042255B"/>
    <w:rsid w:val="0045512F"/>
    <w:rsid w:val="00472B63"/>
    <w:rsid w:val="00522DFD"/>
    <w:rsid w:val="005611B9"/>
    <w:rsid w:val="0076068C"/>
    <w:rsid w:val="008172BC"/>
    <w:rsid w:val="0088639C"/>
    <w:rsid w:val="00986034"/>
    <w:rsid w:val="009A2C44"/>
    <w:rsid w:val="009B5B3D"/>
    <w:rsid w:val="00A534B5"/>
    <w:rsid w:val="00A81908"/>
    <w:rsid w:val="00A837A0"/>
    <w:rsid w:val="00B37F1F"/>
    <w:rsid w:val="00B932B7"/>
    <w:rsid w:val="00BB55AD"/>
    <w:rsid w:val="00BD3B42"/>
    <w:rsid w:val="00C71FD5"/>
    <w:rsid w:val="00DD70D9"/>
    <w:rsid w:val="00E61D53"/>
    <w:rsid w:val="00E77F6A"/>
    <w:rsid w:val="00E953D0"/>
    <w:rsid w:val="00F55806"/>
    <w:rsid w:val="00FA7A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9E83C03"/>
  <w15:docId w15:val="{0E28918A-03D8-4AC5-AEEF-E26904197A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2255B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534B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534B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0</Words>
  <Characters>26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IT Services</dc:creator>
  <cp:keywords/>
  <dc:description/>
  <cp:lastModifiedBy>Harris, Carole</cp:lastModifiedBy>
  <cp:revision>4</cp:revision>
  <dcterms:created xsi:type="dcterms:W3CDTF">2019-11-04T11:35:00Z</dcterms:created>
  <dcterms:modified xsi:type="dcterms:W3CDTF">2020-07-15T11:09:00Z</dcterms:modified>
</cp:coreProperties>
</file>